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A" w:rsidRDefault="0053179A" w:rsidP="0053179A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OPIEKUN MEDYCZNY  SEM I</w:t>
      </w: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53179A" w:rsidRPr="00966019" w:rsidTr="0053179A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53179A" w:rsidRPr="00966019" w:rsidTr="0053179A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053" w:rsidRDefault="00D91053" w:rsidP="007B4912">
            <w:pPr>
              <w:pStyle w:val="TableContents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D91053" w:rsidRDefault="00D91053" w:rsidP="00D9105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Wykonywanie wybranych czynności z zakresu opieki medycznej</w:t>
            </w:r>
          </w:p>
          <w:p w:rsidR="00D91053" w:rsidRPr="00A0103F" w:rsidRDefault="00D91053" w:rsidP="00D9105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D91053" w:rsidRDefault="007B4912" w:rsidP="00D9105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</w:t>
            </w:r>
            <w:r w:rsidR="00D91053" w:rsidRPr="00E010F1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D91053" w:rsidRDefault="007B4912" w:rsidP="00D9105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8:00-9:35</w:t>
            </w:r>
          </w:p>
          <w:p w:rsidR="0053179A" w:rsidRDefault="0053179A" w:rsidP="00D9105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1053" w:rsidRPr="00D0058B" w:rsidRDefault="00D91053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21F" w:rsidRDefault="00BF321F" w:rsidP="00BF321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BF321F" w:rsidRPr="003F5089" w:rsidRDefault="00BF321F" w:rsidP="00BF321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BF321F" w:rsidRDefault="00BF321F" w:rsidP="00BF32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53179A" w:rsidRPr="00D0058B" w:rsidRDefault="00BF321F" w:rsidP="00BF321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8:00-9:35</w:t>
            </w:r>
          </w:p>
        </w:tc>
      </w:tr>
      <w:tr w:rsidR="0053179A" w:rsidRPr="00966019" w:rsidTr="0053179A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53179A" w:rsidRPr="00A0103F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53179A" w:rsidRDefault="007B4912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(1</w:t>
            </w:r>
            <w:r w:rsidR="0053179A" w:rsidRPr="00E010F1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53179A" w:rsidRDefault="007B4912" w:rsidP="007B4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9:40-10:25</w:t>
            </w:r>
          </w:p>
          <w:p w:rsidR="00570CF7" w:rsidRPr="00DE5F7F" w:rsidRDefault="00570CF7" w:rsidP="00570CF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E5F7F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Zasady bhp i pierwsza pomoc</w:t>
            </w:r>
          </w:p>
          <w:p w:rsidR="00570CF7" w:rsidRDefault="00570CF7" w:rsidP="00570C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l-PL"/>
              </w:rPr>
              <w:t>Boenisch</w:t>
            </w:r>
            <w:proofErr w:type="spellEnd"/>
          </w:p>
          <w:p w:rsidR="00570CF7" w:rsidRDefault="00570CF7" w:rsidP="00570C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570CF7" w:rsidRPr="00D0058B" w:rsidRDefault="00570CF7" w:rsidP="007B4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10:30-11:15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DBF" w:rsidRPr="002275BE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275B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Podstawy opieki nad osobą chorą i niesamodzielną oraz podstawy opieki medycznej</w:t>
            </w:r>
          </w:p>
          <w:p w:rsidR="00202DBF" w:rsidRPr="002275BE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275B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Ł. </w:t>
            </w:r>
            <w:proofErr w:type="spellStart"/>
            <w:r w:rsidRPr="002275B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Derdziak</w:t>
            </w:r>
            <w:proofErr w:type="spellEnd"/>
          </w:p>
          <w:p w:rsidR="00202DBF" w:rsidRPr="002275BE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(2</w:t>
            </w:r>
            <w:r w:rsidRPr="002275BE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  <w:p w:rsidR="0053179A" w:rsidRPr="00D0058B" w:rsidRDefault="00202DBF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9:40-11:15</w:t>
            </w:r>
          </w:p>
        </w:tc>
      </w:tr>
      <w:tr w:rsidR="0053179A" w:rsidRPr="00966019" w:rsidTr="0053179A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B4912" w:rsidRDefault="007B4912" w:rsidP="007B4912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Planowanie czynności higienicznych i pielęgnacyjnych dla osoby chorej i niesamodzielnej</w:t>
            </w:r>
          </w:p>
          <w:p w:rsidR="007B4912" w:rsidRDefault="007B4912" w:rsidP="007B4912">
            <w:pPr>
              <w:pStyle w:val="TableContents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      B. Masztalerz</w:t>
            </w:r>
          </w:p>
          <w:p w:rsidR="007B4912" w:rsidRDefault="007B4912" w:rsidP="007B4912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      (1)</w:t>
            </w:r>
          </w:p>
          <w:p w:rsidR="0053179A" w:rsidRPr="00D0058B" w:rsidRDefault="007B4912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11:20-12:05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DBF" w:rsidRPr="002275BE" w:rsidRDefault="00202DBF" w:rsidP="00202DB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275B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Aktywizacja z elementami gimnastyki osiowo-symetrycznej</w:t>
            </w:r>
          </w:p>
          <w:p w:rsidR="00202DBF" w:rsidRPr="002275BE" w:rsidRDefault="00202DBF" w:rsidP="00202D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75BE">
              <w:rPr>
                <w:rFonts w:asciiTheme="minorHAnsi" w:hAnsiTheme="minorHAnsi"/>
                <w:sz w:val="22"/>
                <w:szCs w:val="22"/>
              </w:rPr>
              <w:t xml:space="preserve">Ł. </w:t>
            </w:r>
            <w:proofErr w:type="spellStart"/>
            <w:r w:rsidRPr="002275BE">
              <w:rPr>
                <w:rFonts w:asciiTheme="minorHAnsi" w:hAnsiTheme="minorHAnsi"/>
                <w:sz w:val="22"/>
                <w:szCs w:val="22"/>
              </w:rPr>
              <w:t>Derdziak</w:t>
            </w:r>
            <w:proofErr w:type="spellEnd"/>
          </w:p>
          <w:p w:rsidR="00202DBF" w:rsidRDefault="00202DBF" w:rsidP="00202D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Pr="002275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2DBF" w:rsidRPr="002275BE" w:rsidRDefault="00202DBF" w:rsidP="00202D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11:20-12:05</w:t>
            </w:r>
          </w:p>
          <w:p w:rsidR="0053179A" w:rsidRPr="00D0058B" w:rsidRDefault="0053179A" w:rsidP="002275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79A" w:rsidRPr="00966019" w:rsidTr="0053179A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088">
              <w:rPr>
                <w:rFonts w:asciiTheme="minorHAnsi" w:hAnsiTheme="minorHAnsi"/>
                <w:b/>
                <w:sz w:val="20"/>
                <w:szCs w:val="20"/>
              </w:rPr>
              <w:t>Planowanie czynności opiekuńczych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 osoby chorej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niesamodzielnej</w:t>
            </w:r>
          </w:p>
          <w:p w:rsidR="0053179A" w:rsidRPr="00A0103F" w:rsidRDefault="0053179A" w:rsidP="005317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Masztalerz</w:t>
            </w:r>
            <w:proofErr w:type="spellEnd"/>
          </w:p>
          <w:p w:rsidR="0053179A" w:rsidRDefault="0053179A" w:rsidP="005317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53179A" w:rsidRDefault="007B4912" w:rsidP="005317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12:10-13:45</w:t>
            </w:r>
          </w:p>
          <w:p w:rsidR="0053179A" w:rsidRPr="00442D53" w:rsidRDefault="0053179A" w:rsidP="0053179A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53179A" w:rsidRPr="00A0103F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BE" w:rsidRPr="002275BE" w:rsidRDefault="002275BE" w:rsidP="002275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275B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Aktywizacja z elementami gimnastyki osiowo-symetrycznej</w:t>
            </w:r>
          </w:p>
          <w:p w:rsidR="002275BE" w:rsidRPr="002275BE" w:rsidRDefault="002275BE" w:rsidP="002275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75BE">
              <w:rPr>
                <w:rFonts w:asciiTheme="minorHAnsi" w:hAnsiTheme="minorHAnsi"/>
                <w:sz w:val="22"/>
                <w:szCs w:val="22"/>
              </w:rPr>
              <w:t xml:space="preserve">Ł. </w:t>
            </w:r>
            <w:proofErr w:type="spellStart"/>
            <w:r w:rsidRPr="002275BE">
              <w:rPr>
                <w:rFonts w:asciiTheme="minorHAnsi" w:hAnsiTheme="minorHAnsi"/>
                <w:sz w:val="22"/>
                <w:szCs w:val="22"/>
              </w:rPr>
              <w:t>Derdziak</w:t>
            </w:r>
            <w:proofErr w:type="spellEnd"/>
          </w:p>
          <w:p w:rsidR="002275BE" w:rsidRPr="002275BE" w:rsidRDefault="00202DBF" w:rsidP="002275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="002275BE" w:rsidRPr="002275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3179A" w:rsidRPr="00D0058B" w:rsidRDefault="00D86830" w:rsidP="00D86830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13:00:13:45</w:t>
            </w: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Podstawy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przedsiębiorczości</w:t>
            </w:r>
            <w:proofErr w:type="spellEnd"/>
          </w:p>
          <w:p w:rsidR="0053179A" w:rsidRPr="00DE5F7F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Marcin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Kwiatek</w:t>
            </w:r>
            <w:proofErr w:type="spellEnd"/>
          </w:p>
          <w:p w:rsidR="0053179A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53179A" w:rsidRPr="00D0058B" w:rsidRDefault="002275BE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076705" w:rsidP="00531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Organizowaniei</w:t>
            </w:r>
            <w:proofErr w:type="spellEnd"/>
            <w:r w:rsidR="0053179A"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 w:rsidR="0053179A">
              <w:rPr>
                <w:rFonts w:asciiTheme="minorHAnsi" w:hAnsiTheme="minorHAnsi"/>
                <w:b/>
                <w:sz w:val="20"/>
                <w:szCs w:val="20"/>
              </w:rPr>
              <w:t>wykonywanie</w:t>
            </w:r>
            <w:proofErr w:type="spellEnd"/>
            <w:r w:rsidR="0053179A">
              <w:rPr>
                <w:rFonts w:asciiTheme="minorHAnsi" w:hAnsiTheme="minorHAnsi"/>
                <w:b/>
                <w:sz w:val="20"/>
                <w:szCs w:val="20"/>
              </w:rPr>
              <w:t xml:space="preserve"> czynności opiekuńczych dla osoby chorej I niesamodzielnej </w:t>
            </w:r>
          </w:p>
          <w:p w:rsidR="0053179A" w:rsidRDefault="0053179A" w:rsidP="00531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(1)</w:t>
            </w:r>
          </w:p>
          <w:p w:rsidR="0053179A" w:rsidRDefault="0053179A" w:rsidP="00531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Masztalerz</w:t>
            </w:r>
            <w:proofErr w:type="spellEnd"/>
          </w:p>
          <w:p w:rsidR="0053179A" w:rsidRPr="00D0058B" w:rsidRDefault="007B4912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13:50-14:35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089" w:rsidRDefault="003F5089" w:rsidP="003F5089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Rozpoznanie problemów opiekuńczych i medycznych w opiece nad osobą chorą i niesamodzielną</w:t>
            </w:r>
          </w:p>
          <w:p w:rsidR="003F5089" w:rsidRPr="00404418" w:rsidRDefault="003F5089" w:rsidP="003F5089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B. Masztalerz</w:t>
            </w:r>
          </w:p>
          <w:p w:rsidR="0053179A" w:rsidRDefault="003F5089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 xml:space="preserve"> (2</w:t>
            </w:r>
            <w:r w:rsidR="002275BE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53179A" w:rsidRPr="00EB7E16" w:rsidRDefault="00D91053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</w:t>
            </w:r>
            <w:r w:rsidR="00BF321F">
              <w:rPr>
                <w:rFonts w:asciiTheme="minorHAnsi" w:hAnsiTheme="minorHAnsi"/>
                <w:sz w:val="22"/>
                <w:szCs w:val="22"/>
              </w:rPr>
              <w:t>-17:05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F7" w:rsidRDefault="00570CF7" w:rsidP="00570C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Wykonywanie wybranych czynności z zakresu opieki medycznej</w:t>
            </w:r>
          </w:p>
          <w:p w:rsidR="00570CF7" w:rsidRPr="009651C0" w:rsidRDefault="00570CF7" w:rsidP="00570C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570CF7" w:rsidRDefault="00570CF7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53179A" w:rsidRDefault="007B4912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14:40-15:25</w:t>
            </w:r>
          </w:p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089" w:rsidRPr="00D0058B" w:rsidRDefault="003F5089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32B38" w:rsidRDefault="00E32B38">
      <w:bookmarkStart w:id="0" w:name="_GoBack"/>
      <w:bookmarkEnd w:id="0"/>
    </w:p>
    <w:sectPr w:rsidR="00E3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A"/>
    <w:rsid w:val="00076705"/>
    <w:rsid w:val="000A4B04"/>
    <w:rsid w:val="00202DBF"/>
    <w:rsid w:val="002275BE"/>
    <w:rsid w:val="00240BB1"/>
    <w:rsid w:val="003F5089"/>
    <w:rsid w:val="0053179A"/>
    <w:rsid w:val="00570CF7"/>
    <w:rsid w:val="007B4912"/>
    <w:rsid w:val="009A538E"/>
    <w:rsid w:val="00BF321F"/>
    <w:rsid w:val="00D86830"/>
    <w:rsid w:val="00D91053"/>
    <w:rsid w:val="00E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41D7D95C"/>
  <w15:chartTrackingRefBased/>
  <w15:docId w15:val="{FB0EFBE4-A192-4F38-8CD0-BF0BBD7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3179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89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2022-02-02T10:11:00Z</cp:lastPrinted>
  <dcterms:created xsi:type="dcterms:W3CDTF">2022-02-01T12:32:00Z</dcterms:created>
  <dcterms:modified xsi:type="dcterms:W3CDTF">2022-02-02T11:38:00Z</dcterms:modified>
</cp:coreProperties>
</file>